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4071"/>
        <w:gridCol w:w="992"/>
        <w:gridCol w:w="567"/>
        <w:gridCol w:w="425"/>
        <w:gridCol w:w="1560"/>
      </w:tblGrid>
      <w:tr w:rsidR="008D3ABC" w:rsidRPr="00256819" w14:paraId="0B34FFCB" w14:textId="77777777" w:rsidTr="00CE7AE1">
        <w:trPr>
          <w:trHeight w:val="287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14:paraId="69D22271" w14:textId="5437311B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RANGE!B4:F42"/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Cognome e Nome:</w:t>
            </w:r>
            <w:bookmarkEnd w:id="0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0486E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6775B4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B811E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D3ABC" w:rsidRPr="00256819" w14:paraId="5C8376E1" w14:textId="77777777" w:rsidTr="00CE7AE1">
        <w:trPr>
          <w:trHeight w:val="142"/>
          <w:jc w:val="center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B45C273" w14:textId="13AD4E66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Matricola:</w:t>
            </w:r>
          </w:p>
        </w:tc>
        <w:tc>
          <w:tcPr>
            <w:tcW w:w="4071" w:type="dxa"/>
            <w:shd w:val="clear" w:color="auto" w:fill="auto"/>
            <w:noWrap/>
            <w:vAlign w:val="bottom"/>
            <w:hideMark/>
          </w:tcPr>
          <w:p w14:paraId="0E4175FF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85E4E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9267F52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F5458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D3ABC" w:rsidRPr="00256819" w14:paraId="06C04846" w14:textId="77777777" w:rsidTr="00CE7AE1">
        <w:trPr>
          <w:trHeight w:val="287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14:paraId="3A747772" w14:textId="32258B0C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Telefono &amp; E-Mail: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724DC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FEDDA9A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E7EEC8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D3ABC" w:rsidRPr="00256819" w14:paraId="7EBB8DDB" w14:textId="77777777" w:rsidTr="00CE7AE1">
        <w:trPr>
          <w:trHeight w:val="122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14:paraId="6FF11ACF" w14:textId="77777777" w:rsidR="008D3ABC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Anno di Immatricolazione: </w:t>
            </w:r>
          </w:p>
          <w:p w14:paraId="19A16233" w14:textId="5EC72E8F" w:rsidR="00442EC4" w:rsidRPr="00AF044D" w:rsidRDefault="00442EC4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Indirizzo: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SCIENZE DEL SUONO</w:t>
            </w:r>
            <w:r w:rsidRPr="00CD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CD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a.a</w:t>
            </w:r>
            <w:proofErr w:type="spellEnd"/>
            <w:r w:rsidRPr="00CD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. 25-26)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40FDEA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B59ED79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F81147" w14:textId="77777777" w:rsidR="008D3ABC" w:rsidRPr="00AF044D" w:rsidRDefault="008D3ABC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D3ABC" w:rsidRPr="00E460B3" w14:paraId="6F3375AE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8D3ABC" w:rsidRPr="00E460B3" w:rsidRDefault="008D3ABC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8D3ABC" w:rsidRPr="00E460B3" w:rsidRDefault="008D3ABC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5FFA" w14:textId="77777777" w:rsidR="008D3ABC" w:rsidRPr="00E460B3" w:rsidRDefault="008D3ABC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7312" w14:textId="66441CCA" w:rsidR="008D3ABC" w:rsidRPr="00E460B3" w:rsidRDefault="008D3ABC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8D3ABC" w:rsidRPr="00105823" w:rsidRDefault="008D3ABC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58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Data Superamento</w:t>
            </w:r>
          </w:p>
        </w:tc>
      </w:tr>
      <w:tr w:rsidR="00885CA2" w:rsidRPr="00E460B3" w14:paraId="13A01AC2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140FF5D3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624CC452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A93A" w14:textId="499CFD2E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913CD" w14:textId="5653F4F8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3B2C4758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21B48" w:rsidRPr="00E460B3" w14:paraId="143B2CBD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71E086F4" w:rsidR="00721B48" w:rsidRPr="00A87121" w:rsidRDefault="00721B48" w:rsidP="00721B48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A955AF1" w:rsidR="00721B48" w:rsidRPr="00A87121" w:rsidRDefault="00721B48" w:rsidP="00721B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1F2E" w14:textId="6D2AA645" w:rsidR="00721B48" w:rsidRPr="00A87121" w:rsidRDefault="00721B48" w:rsidP="00721B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C954" w14:textId="09EABEAE" w:rsidR="00721B48" w:rsidRPr="00A87121" w:rsidRDefault="000F0C8C" w:rsidP="000F0C8C">
            <w:pPr>
              <w:spacing w:after="0" w:line="240" w:lineRule="auto"/>
              <w:ind w:left="-535" w:right="-183" w:firstLine="535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 </w:t>
            </w:r>
            <w:r w:rsidR="00721B48"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00253FEF" w:rsidR="00721B48" w:rsidRPr="00E460B3" w:rsidRDefault="00721B48" w:rsidP="00721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19EBAB2B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6B6155C0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42F98E1D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73A3" w14:textId="447B71D0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CA726" w14:textId="399E062D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3AB8F751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703338B7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1C28508C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099DC458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D4C9" w14:textId="0BD058DA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35FB" w14:textId="75879D23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2E316216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02306A1F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222" w14:textId="2C5AAF0E" w:rsidR="00885CA2" w:rsidRPr="004A01F6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3B8" w14:textId="7BC60B3C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84A5" w14:textId="50F9A820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8FCF1" w14:textId="4A5D938F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02F2BAEE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85CA2" w:rsidRPr="00E460B3" w14:paraId="43D7DA48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F99B" w14:textId="74AFEDC3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Cinematografia 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Digitale+Trattamento</w:t>
            </w:r>
            <w:proofErr w:type="spellEnd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Digitale delle Immagini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A89E6" w14:textId="104309C4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323CF8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072E" w14:textId="30686B23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6C9E" w14:textId="0A6E803B" w:rsidR="00885CA2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4BB73" w14:textId="4C3A1E8A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85CA2" w:rsidRPr="00E460B3" w14:paraId="31D7A2D9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A9255" w14:textId="165C822C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B852" w14:textId="285A4078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0BC8" w14:textId="17F7216A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7FBEE" w14:textId="17D34B4E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8A0A5" w14:textId="1FFCB3E6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10711E91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374A4142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0C56BAA5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CA43" w14:textId="045311C7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18942" w14:textId="094D61EF" w:rsidR="00885CA2" w:rsidRPr="00A87121" w:rsidRDefault="000F0C8C" w:rsidP="000F0C8C">
            <w:pPr>
              <w:spacing w:after="0" w:line="240" w:lineRule="auto"/>
              <w:ind w:left="-535" w:right="-247" w:firstLine="535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 </w:t>
            </w:r>
            <w:r w:rsidR="00885CA2"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12552EC2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1EE25DED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D60E" w14:textId="482ADD87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B8F1" w14:textId="0E693664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66FE" w14:textId="5B0EE294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D7EF" w14:textId="4736DD87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BB241" w14:textId="1EDD59D7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79D62CEF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32B6C739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5B267447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EB61" w14:textId="73C24AF9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30E99" w14:textId="7C75E66B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1E7D263E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46ABDA98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66707DC3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7A2BC08A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383D" w14:textId="6B7AF6A5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1DA65" w14:textId="43FCB2AD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768197FB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31EA9A08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0DED" w14:textId="26AD5263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Complementi di </w:t>
            </w:r>
            <w:r w:rsidR="008A6614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155D" w14:textId="0D9AD623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</w:t>
            </w:r>
            <w:r w:rsidR="008A6614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45F55" w14:textId="33F2E026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6994" w14:textId="67A7AC5D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0F9C" w14:textId="743CF8E6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6AF624D3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53B01254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595DF3CB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6140" w14:textId="395592E6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3D0F" w14:textId="1FBF29B4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02EE92A4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2D7869B0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5DFEEF18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37E336C2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D840" w14:textId="19C4F7F3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042C6" w14:textId="36E2A3AE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465F1BC2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13C44A02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4DB4F295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57801579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BD32" w14:textId="7C419578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8C2A" w14:textId="3289E2BD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6ECC40F4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85CA2" w:rsidRPr="00E460B3" w14:paraId="76622A48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5D69CB77" w:rsidR="00885CA2" w:rsidRPr="0091164F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6AF91BE4" w:rsidR="00885CA2" w:rsidRPr="0091164F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IUS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936F" w14:textId="038E5F52" w:rsidR="00885CA2" w:rsidRPr="0091164F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DB433" w14:textId="6FA78DC1" w:rsidR="00885CA2" w:rsidRPr="0091164F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09F60FE4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7CE14834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1B6C399D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italiana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5188117F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C890" w14:textId="597B13E3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23E9D" w14:textId="3CC4871C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5A801B0E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85CA2" w:rsidRPr="00E460B3" w14:paraId="38CDD33E" w14:textId="77777777" w:rsidTr="002B211A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D028" w14:textId="727B2B53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A4CF2" w14:textId="1BF99B05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2CB31" w14:textId="558CD9D8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6C584" w14:textId="3EFAA8DF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43E7B" w14:textId="77777777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85CA2" w:rsidRPr="00E460B3" w14:paraId="2241F2DF" w14:textId="77777777" w:rsidTr="002B211A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A90" w14:textId="332C0A62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Tirocinio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aziendale o in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terno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97F4" w14:textId="312B2292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2D09" w14:textId="6BA57858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239C" w14:textId="0B3A68C1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00BCF" w14:textId="5AD172C1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85CA2" w:rsidRPr="00E460B3" w14:paraId="09E68335" w14:textId="77777777" w:rsidTr="00CE64BB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8728" w14:textId="295DFF25" w:rsidR="00885CA2" w:rsidRPr="00A87121" w:rsidRDefault="00885CA2" w:rsidP="00885CA2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D716" w14:textId="47F4FBF5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06F3" w14:textId="76F7AD01" w:rsidR="00885CA2" w:rsidRPr="00A87121" w:rsidRDefault="00885CA2" w:rsidP="00885C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02291A66" w14:textId="35B51257" w:rsidR="00885CA2" w:rsidRPr="00A87121" w:rsidRDefault="00885CA2" w:rsidP="00721B48">
            <w:pPr>
              <w:spacing w:after="0" w:line="240" w:lineRule="auto"/>
              <w:ind w:left="-535" w:firstLine="535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65F64" w14:textId="77777777" w:rsidR="00885CA2" w:rsidRPr="00E460B3" w:rsidRDefault="00885CA2" w:rsidP="00885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6F232067" w14:textId="77777777" w:rsidTr="00CE7AE1">
        <w:tblPrEx>
          <w:jc w:val="left"/>
        </w:tblPrEx>
        <w:trPr>
          <w:trHeight w:val="300"/>
        </w:trPr>
        <w:tc>
          <w:tcPr>
            <w:tcW w:w="8931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13013C" w14:textId="2BB7DA5E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 xml:space="preserve">Crediti di </w:t>
            </w:r>
            <w:proofErr w:type="gramStart"/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indirizzo</w:t>
            </w:r>
            <w:proofErr w:type="gram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Segna con una X altri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</w:t>
            </w:r>
            <w:r w:rsidR="00A63E43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tre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insegnamenti di indirizzo tra i seguenti</w:t>
            </w:r>
          </w:p>
        </w:tc>
      </w:tr>
      <w:tr w:rsidR="008E0EE3" w:rsidRPr="00E460B3" w14:paraId="1C9E9C14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4B41E790" w:rsidR="008E0EE3" w:rsidRPr="00F56583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Acustica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2B7C8FF8" w:rsidR="008E0EE3" w:rsidRPr="00F56583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45FD" w14:textId="321378AE" w:rsidR="008E0EE3" w:rsidRPr="008A7D0B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285F32B0" w:rsidR="008E0EE3" w:rsidRPr="00F56583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63B3" w14:textId="79BE31B4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E0EE3" w:rsidRPr="00E460B3" w14:paraId="2AA834A8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74E2" w14:textId="58482F00" w:rsidR="008E0EE3" w:rsidRPr="00611397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Laboratorio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isica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FD49" w14:textId="04AB6774" w:rsidR="008E0EE3" w:rsidRPr="00611397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A4AD" w14:textId="7AF73D42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33B71" w14:textId="2B2FCAD8" w:rsidR="008E0EE3" w:rsidRPr="00F56583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C398A" w14:textId="79F5F965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0B5F687C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35086" w14:textId="427788CD" w:rsidR="008E0EE3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03B1" w14:textId="59FA13CD" w:rsidR="008E0EE3" w:rsidRPr="00040F65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B5D10" w14:textId="6568B32E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1EC2" w14:textId="77777777" w:rsidR="008E0EE3" w:rsidRPr="00F56583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EBA56" w14:textId="77777777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089A552A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593C341E" w:rsidR="008E0EE3" w:rsidRPr="00A87121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51827817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040F6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4274" w14:textId="37D406DE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5C1849A4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0BFA8678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559CCE75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CF35" w14:textId="39302C2D" w:rsidR="008E0EE3" w:rsidRPr="00A87121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Musica Elettronica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0895" w14:textId="213113BB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71AFC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41B2A" w14:textId="7C348A94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71E4A" w14:textId="06B55BA9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AE6A" w14:textId="6A91C868" w:rsidR="008E0EE3" w:rsidRPr="00E460B3" w:rsidRDefault="008E0EE3" w:rsidP="008E0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530C0162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68E0" w14:textId="77777777" w:rsidR="00AB427F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Elettronica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:</w:t>
            </w:r>
            <w:r w:rsidRPr="008E0EE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storia e composizione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  <w:p w14:paraId="79D0A591" w14:textId="489E57CF" w:rsidR="008E0EE3" w:rsidRPr="00AB427F" w:rsidRDefault="00AB427F" w:rsidP="008E0EE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</w:pPr>
            <w:r w:rsidRPr="00AB427F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(se inserisci questo insegnamento devi aggiungere </w:t>
            </w:r>
            <w:proofErr w:type="gramStart"/>
            <w:r w:rsidRPr="00AB427F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2</w:t>
            </w:r>
            <w:proofErr w:type="gramEnd"/>
            <w:r w:rsidRPr="00AB427F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cfu)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A61C" w14:textId="5B92FCBA" w:rsidR="008E0EE3" w:rsidRPr="00D71AFC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71AFC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D5284" w14:textId="084A3FC1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383B2" w14:textId="77777777" w:rsidR="008E0EE3" w:rsidRPr="00A87121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01329" w14:textId="77777777" w:rsidR="008E0EE3" w:rsidRPr="00E460B3" w:rsidRDefault="008E0EE3" w:rsidP="008E0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18555100" w14:textId="77777777" w:rsidTr="00CE7AE1">
        <w:tblPrEx>
          <w:jc w:val="left"/>
        </w:tblPrEx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7B0C10AD" w:rsidR="008E0EE3" w:rsidRPr="000337C6" w:rsidRDefault="008E0EE3" w:rsidP="008E0EE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</w:pPr>
            <w:r w:rsidRPr="000337C6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 xml:space="preserve">Crediti a libera </w:t>
            </w:r>
            <w:proofErr w:type="gramStart"/>
            <w:r w:rsidRPr="000337C6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scelta</w:t>
            </w:r>
            <w:proofErr w:type="gram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El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enca attività per almeno 12 cfu;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puoi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inserire anche insegnamenti nella lista di indirizzo che non siano già stati inseriti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 quel riquadro. I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n caso di attività esterne a quelle proposte dal corso di studio, inseri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sci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informazioni e motivazioni nelle note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8E0EE3" w:rsidRPr="00E460B3" w:rsidRDefault="008E0EE3" w:rsidP="008E0E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8E0EE3" w:rsidRPr="00E460B3" w:rsidRDefault="008E0EE3" w:rsidP="008E0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E0EE3" w:rsidRPr="00E460B3" w14:paraId="34F0FC3F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035406BF" w:rsidR="008E0EE3" w:rsidRPr="00E460B3" w:rsidRDefault="008E0EE3" w:rsidP="008E0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52398299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6206F23D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5C42727F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8E0EE3" w:rsidRPr="00E460B3" w:rsidRDefault="008E0EE3" w:rsidP="008E0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3F87F7F6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7770983A" w14:textId="77777777" w:rsidTr="00CE7AE1">
        <w:tblPrEx>
          <w:jc w:val="left"/>
        </w:tblPrEx>
        <w:trPr>
          <w:trHeight w:val="30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6D109A54" w:rsidR="008E0EE3" w:rsidRPr="00E460B3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052ED33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3862B111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5E405E20" w:rsidR="008E0EE3" w:rsidRPr="00E460B3" w:rsidRDefault="008E0EE3" w:rsidP="008E0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E0EE3" w:rsidRPr="00E460B3" w14:paraId="5FBBFA09" w14:textId="77777777" w:rsidTr="00CE7AE1">
        <w:tblPrEx>
          <w:jc w:val="left"/>
        </w:tblPrEx>
        <w:trPr>
          <w:trHeight w:val="29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2874E5A8" w:rsidR="008E0EE3" w:rsidRPr="00E460B3" w:rsidRDefault="008E0EE3" w:rsidP="008E0EE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  <w:r w:rsidR="00EC52AC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8E0EE3" w:rsidRPr="00E460B3" w:rsidRDefault="008E0EE3" w:rsidP="008E0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p w14:paraId="27C05E51" w14:textId="77777777" w:rsidR="009347F2" w:rsidRDefault="009347F2" w:rsidP="006639C5">
      <w:pPr>
        <w:rPr>
          <w:b/>
        </w:rPr>
      </w:pPr>
    </w:p>
    <w:p w14:paraId="0403B215" w14:textId="77777777" w:rsidR="009347F2" w:rsidRDefault="009347F2" w:rsidP="006639C5">
      <w:pPr>
        <w:rPr>
          <w:b/>
        </w:rPr>
      </w:pPr>
    </w:p>
    <w:p w14:paraId="76823532" w14:textId="77777777" w:rsidR="009347F2" w:rsidRDefault="009347F2" w:rsidP="006639C5">
      <w:pPr>
        <w:rPr>
          <w:b/>
        </w:rPr>
      </w:pPr>
    </w:p>
    <w:p w14:paraId="35919FD4" w14:textId="77777777" w:rsidR="009347F2" w:rsidRDefault="009347F2" w:rsidP="006639C5">
      <w:pPr>
        <w:rPr>
          <w:b/>
        </w:rPr>
      </w:pPr>
    </w:p>
    <w:p w14:paraId="4BC0E98B" w14:textId="77777777" w:rsidR="009347F2" w:rsidRDefault="009347F2" w:rsidP="006639C5">
      <w:pPr>
        <w:rPr>
          <w:b/>
        </w:rPr>
      </w:pPr>
    </w:p>
    <w:p w14:paraId="320DAE48" w14:textId="54E630F2" w:rsidR="009347F2" w:rsidRDefault="009347F2" w:rsidP="006639C5">
      <w:pPr>
        <w:rPr>
          <w:b/>
        </w:rPr>
      </w:pPr>
      <w:r>
        <w:rPr>
          <w:b/>
        </w:rPr>
        <w:t>Indicazioni per la compilazione</w:t>
      </w:r>
    </w:p>
    <w:p w14:paraId="2F41A4E2" w14:textId="2F8A8BE1" w:rsidR="009347F2" w:rsidRDefault="009347F2" w:rsidP="00CE7AE1">
      <w:pPr>
        <w:ind w:right="827"/>
        <w:jc w:val="both"/>
        <w:rPr>
          <w:bCs/>
        </w:rPr>
      </w:pPr>
      <w:r>
        <w:rPr>
          <w:bCs/>
        </w:rPr>
        <w:t>La presenza di una X nella penultima colonna indica la volontà di includere il corrispondente insegnamento nel piano di studio. Se hai già sostenuto l’esame relativo a un insegnamento, indica la data dell’esame nell’ultima colonna.</w:t>
      </w:r>
    </w:p>
    <w:p w14:paraId="339B4ABA" w14:textId="1837A2D0" w:rsidR="009347F2" w:rsidRDefault="003A7083" w:rsidP="006639C5">
      <w:pPr>
        <w:rPr>
          <w:bCs/>
        </w:rPr>
      </w:pPr>
      <w:r>
        <w:rPr>
          <w:bCs/>
        </w:rPr>
        <w:t>Tra le attività a libera scelta</w:t>
      </w: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276"/>
        <w:gridCol w:w="850"/>
        <w:gridCol w:w="3828"/>
      </w:tblGrid>
      <w:tr w:rsidR="00CE7AE1" w:rsidRPr="008A7D0B" w14:paraId="6C17BFCC" w14:textId="77777777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CD73D" w14:textId="5390CCF5" w:rsidR="00CE7AE1" w:rsidRPr="00CE7AE1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 w:rsidRPr="00CE7AE1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474E" w14:textId="092EC04B" w:rsidR="00CE7AE1" w:rsidRPr="00CE7AE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 w:rsidRPr="00CE7AE1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E56D2" w14:textId="77750293" w:rsidR="00CE7AE1" w:rsidRPr="00CE7AE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 w:rsidRPr="00CE7AE1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AE2D" w14:textId="4E047EA2" w:rsidR="00CE7AE1" w:rsidRPr="00CE7AE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 w:rsidRPr="00CE7AE1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Corso di studio in cui è erogato</w:t>
            </w:r>
          </w:p>
        </w:tc>
      </w:tr>
      <w:tr w:rsidR="00CE7AE1" w:rsidRPr="008A7D0B" w14:paraId="4643D80B" w14:textId="18E3DAD4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757FE" w14:textId="77777777" w:rsidR="00CE7AE1" w:rsidRPr="00F56583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Acustica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758FA" w14:textId="77777777" w:rsidR="00CE7AE1" w:rsidRPr="00F56583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6761" w14:textId="77777777" w:rsidR="00CE7AE1" w:rsidRPr="008A7D0B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EB92D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  <w:tr w:rsidR="00CE7AE1" w:rsidRPr="00A87121" w14:paraId="146B595C" w14:textId="7F22E798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0FF2" w14:textId="77777777" w:rsidR="00CE7AE1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Laboratorio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isica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4A6A3" w14:textId="77777777" w:rsidR="00CE7AE1" w:rsidRPr="00040F65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96819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BBE8E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  <w:tr w:rsidR="00CE7AE1" w:rsidRPr="00A87121" w14:paraId="0F449209" w14:textId="386A5608" w:rsidTr="00CE7AE1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CADA" w14:textId="77777777" w:rsidR="00CE7AE1" w:rsidRPr="00A87121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0263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646BC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341E7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  <w:tr w:rsidR="00CE7AE1" w:rsidRPr="00EE6E33" w14:paraId="762F995B" w14:textId="7AB42251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23D0" w14:textId="77777777" w:rsidR="00CE7AE1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Musica Elettronica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D31A" w14:textId="77777777" w:rsidR="00CE7AE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71AFC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C860D" w14:textId="77777777" w:rsidR="00CE7AE1" w:rsidRPr="00EE6E33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570BD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  <w:tr w:rsidR="00CE7AE1" w:rsidRPr="00EE6E33" w14:paraId="55388D85" w14:textId="5F12F17A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7CCE" w14:textId="752B53D6" w:rsidR="00CE7AE1" w:rsidRPr="00611397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CE7AE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Musica elettronica: Storia e composizione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E711" w14:textId="77777777" w:rsidR="00CE7AE1" w:rsidRPr="00D71AFC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C5728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6C808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  <w:tr w:rsidR="00CE7AE1" w:rsidRPr="00EE6E33" w14:paraId="0B4F41F9" w14:textId="08F4DEA2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13C6" w14:textId="1ED1E42D" w:rsidR="00CE7AE1" w:rsidRPr="00611397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CE7AE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Elementi di Armonia e Contrappunto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9215" w14:textId="77777777" w:rsidR="00CE7AE1" w:rsidRPr="00D71AFC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112E8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DACEB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  <w:tr w:rsidR="00CE7AE1" w:rsidRPr="00EE6E33" w14:paraId="70B1C228" w14:textId="68AF7275" w:rsidTr="00CE7AE1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870E" w14:textId="77777777" w:rsidR="00CE7AE1" w:rsidRPr="00611397" w:rsidRDefault="00CE7AE1" w:rsidP="009505BB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DC36" w14:textId="77777777" w:rsidR="00CE7AE1" w:rsidRPr="00D71AFC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1B8F8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6F076" w14:textId="77777777" w:rsidR="00CE7AE1" w:rsidRPr="00A87121" w:rsidRDefault="00CE7AE1" w:rsidP="009505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</w:tr>
    </w:tbl>
    <w:p w14:paraId="0C25A63E" w14:textId="77777777" w:rsidR="009347F2" w:rsidRPr="009347F2" w:rsidRDefault="009347F2" w:rsidP="006639C5">
      <w:pPr>
        <w:rPr>
          <w:bCs/>
        </w:rPr>
      </w:pPr>
    </w:p>
    <w:sectPr w:rsidR="009347F2" w:rsidRPr="009347F2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60A57" w14:textId="77777777" w:rsidR="00D10A76" w:rsidRDefault="00D10A76" w:rsidP="00970581">
      <w:pPr>
        <w:spacing w:after="0" w:line="240" w:lineRule="auto"/>
      </w:pPr>
      <w:r>
        <w:separator/>
      </w:r>
    </w:p>
  </w:endnote>
  <w:endnote w:type="continuationSeparator" w:id="0">
    <w:p w14:paraId="3085E40F" w14:textId="77777777" w:rsidR="00D10A76" w:rsidRDefault="00D10A76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4D50" w14:textId="77777777" w:rsidR="00D10A76" w:rsidRDefault="00D10A76" w:rsidP="00970581">
      <w:pPr>
        <w:spacing w:after="0" w:line="240" w:lineRule="auto"/>
      </w:pPr>
      <w:r>
        <w:separator/>
      </w:r>
    </w:p>
  </w:footnote>
  <w:footnote w:type="continuationSeparator" w:id="0">
    <w:p w14:paraId="5932C6CD" w14:textId="77777777" w:rsidR="00D10A76" w:rsidRDefault="00D10A76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B7CC" w14:textId="6A299146" w:rsidR="00970581" w:rsidRPr="008D3ABC" w:rsidRDefault="00CA1EB2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pacing w:val="20"/>
        <w:sz w:val="18"/>
        <w:szCs w:val="18"/>
      </w:rPr>
    </w:pPr>
    <w:r w:rsidRPr="008D3ABC">
      <w:rPr>
        <w:rFonts w:ascii="Times New Roman" w:hAnsi="Times New Roman"/>
        <w:smallCaps/>
        <w:noProof/>
        <w:spacing w:val="20"/>
        <w:sz w:val="18"/>
        <w:szCs w:val="18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13585AA3">
              <wp:simplePos x="0" y="0"/>
              <wp:positionH relativeFrom="column">
                <wp:posOffset>393700</wp:posOffset>
              </wp:positionH>
              <wp:positionV relativeFrom="paragraph">
                <wp:posOffset>13970</wp:posOffset>
              </wp:positionV>
              <wp:extent cx="2235200" cy="540385"/>
              <wp:effectExtent l="0" t="0" r="12700" b="1841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1FC679F8" w:rsidR="00CA1EB2" w:rsidRDefault="009A54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1D3D9" wp14:editId="79403695">
                                <wp:extent cx="2055785" cy="490180"/>
                                <wp:effectExtent l="0" t="0" r="1905" b="5715"/>
                                <wp:docPr id="415604888" name="Immagine 415604888" descr="Immagine che contiene testo, Carattere, Elementi grafici, grafic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764162" name="Immagine 1" descr="Immagine che contiene testo, Carattere, Elementi grafici, grafica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4744" cy="494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1pt;margin-top:1.1pt;width:176pt;height:4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" strokecolor="white [3212]">
              <v:textbox>
                <w:txbxContent>
                  <w:p w14:paraId="4E97FA63" w14:textId="1FC679F8" w:rsidR="00CA1EB2" w:rsidRDefault="009A54FE">
                    <w:r>
                      <w:rPr>
                        <w:noProof/>
                      </w:rPr>
                      <w:drawing>
                        <wp:inline distT="0" distB="0" distL="0" distR="0" wp14:anchorId="1C41D3D9" wp14:editId="79403695">
                          <wp:extent cx="2055785" cy="490180"/>
                          <wp:effectExtent l="0" t="0" r="1905" b="5715"/>
                          <wp:docPr id="415604888" name="Immagine 415604888" descr="Immagine che contiene testo, Carattere, Elementi grafici, grafic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2764162" name="Immagine 1" descr="Immagine che contiene testo, Carattere, Elementi grafici, grafica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4744" cy="494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4FE" w:rsidRPr="008D3ABC">
      <w:rPr>
        <w:rFonts w:ascii="Times New Roman" w:hAnsi="Times New Roman"/>
        <w:smallCaps/>
        <w:spacing w:val="20"/>
        <w:sz w:val="18"/>
        <w:szCs w:val="18"/>
      </w:rPr>
      <w:t xml:space="preserve">Macroarea </w:t>
    </w:r>
    <w:r w:rsidR="00970581" w:rsidRPr="008D3ABC">
      <w:rPr>
        <w:rFonts w:ascii="Times New Roman" w:hAnsi="Times New Roman"/>
        <w:smallCaps/>
        <w:spacing w:val="20"/>
        <w:sz w:val="18"/>
        <w:szCs w:val="18"/>
      </w:rPr>
      <w:t>di Scienze Matematiche, Fisiche e Naturali</w:t>
    </w:r>
  </w:p>
  <w:p w14:paraId="2D7330E0" w14:textId="7B4AEF80" w:rsidR="009A54FE" w:rsidRPr="008D3ABC" w:rsidRDefault="009A54FE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18"/>
        <w:szCs w:val="18"/>
      </w:rPr>
    </w:pPr>
    <w:r w:rsidRPr="008D3ABC">
      <w:rPr>
        <w:rFonts w:ascii="Times New Roman" w:hAnsi="Times New Roman"/>
        <w:smallCaps/>
        <w:spacing w:val="20"/>
        <w:sz w:val="18"/>
        <w:szCs w:val="18"/>
      </w:rPr>
      <w:t>Dipartimento di Matematica</w:t>
    </w:r>
  </w:p>
  <w:p w14:paraId="57B71AE5" w14:textId="7239C307" w:rsidR="009A54FE" w:rsidRPr="008D3ABC" w:rsidRDefault="009A54FE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18"/>
        <w:szCs w:val="18"/>
      </w:rPr>
    </w:pPr>
    <w:r w:rsidRPr="008D3ABC">
      <w:rPr>
        <w:rFonts w:ascii="Times New Roman" w:hAnsi="Times New Roman"/>
        <w:smallCaps/>
        <w:spacing w:val="20"/>
        <w:sz w:val="18"/>
        <w:szCs w:val="18"/>
      </w:rPr>
      <w:t>Corso di Laurea in</w:t>
    </w:r>
  </w:p>
  <w:p w14:paraId="2F7AF39B" w14:textId="38293D0D" w:rsidR="008D3ABC" w:rsidRPr="008D3ABC" w:rsidRDefault="009A54FE" w:rsidP="008D3ABC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18"/>
        <w:szCs w:val="18"/>
      </w:rPr>
    </w:pPr>
    <w:r w:rsidRPr="008D3ABC">
      <w:rPr>
        <w:rFonts w:ascii="Times New Roman" w:hAnsi="Times New Roman"/>
        <w:spacing w:val="20"/>
        <w:sz w:val="18"/>
        <w:szCs w:val="18"/>
      </w:rPr>
      <w:t>SCIENZE E TECNOLOGIE PER I 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2B7C"/>
    <w:rsid w:val="000337C6"/>
    <w:rsid w:val="00054F4B"/>
    <w:rsid w:val="00071ADA"/>
    <w:rsid w:val="00091641"/>
    <w:rsid w:val="000A59F7"/>
    <w:rsid w:val="000B04BC"/>
    <w:rsid w:val="000C18F5"/>
    <w:rsid w:val="000C6109"/>
    <w:rsid w:val="000E0A77"/>
    <w:rsid w:val="000F0C8C"/>
    <w:rsid w:val="000F1C40"/>
    <w:rsid w:val="00105823"/>
    <w:rsid w:val="00127A3B"/>
    <w:rsid w:val="00142848"/>
    <w:rsid w:val="001511A0"/>
    <w:rsid w:val="00154D19"/>
    <w:rsid w:val="00160340"/>
    <w:rsid w:val="001657A9"/>
    <w:rsid w:val="001872C5"/>
    <w:rsid w:val="001B2376"/>
    <w:rsid w:val="001B4D0E"/>
    <w:rsid w:val="001D2692"/>
    <w:rsid w:val="001F3BA1"/>
    <w:rsid w:val="00256819"/>
    <w:rsid w:val="00265ACD"/>
    <w:rsid w:val="00277458"/>
    <w:rsid w:val="0028048E"/>
    <w:rsid w:val="002932CF"/>
    <w:rsid w:val="002B211A"/>
    <w:rsid w:val="002B3273"/>
    <w:rsid w:val="002B59A3"/>
    <w:rsid w:val="00314F47"/>
    <w:rsid w:val="00344AD6"/>
    <w:rsid w:val="003747B3"/>
    <w:rsid w:val="00380F06"/>
    <w:rsid w:val="003A7083"/>
    <w:rsid w:val="003B60DF"/>
    <w:rsid w:val="003B75A8"/>
    <w:rsid w:val="003C0AA4"/>
    <w:rsid w:val="003D5D3C"/>
    <w:rsid w:val="00417B9D"/>
    <w:rsid w:val="00421321"/>
    <w:rsid w:val="004330A1"/>
    <w:rsid w:val="00442EC4"/>
    <w:rsid w:val="00487B35"/>
    <w:rsid w:val="00490D93"/>
    <w:rsid w:val="004A01F6"/>
    <w:rsid w:val="004D2548"/>
    <w:rsid w:val="004E2DB3"/>
    <w:rsid w:val="0051012E"/>
    <w:rsid w:val="00510AFD"/>
    <w:rsid w:val="005173FB"/>
    <w:rsid w:val="00533B46"/>
    <w:rsid w:val="0055534E"/>
    <w:rsid w:val="00565ED5"/>
    <w:rsid w:val="005E28BB"/>
    <w:rsid w:val="005E2C49"/>
    <w:rsid w:val="005F685A"/>
    <w:rsid w:val="00613541"/>
    <w:rsid w:val="00615AF9"/>
    <w:rsid w:val="006167FB"/>
    <w:rsid w:val="006368CC"/>
    <w:rsid w:val="00651CDC"/>
    <w:rsid w:val="006639C5"/>
    <w:rsid w:val="00682DF1"/>
    <w:rsid w:val="00691F11"/>
    <w:rsid w:val="006A58D5"/>
    <w:rsid w:val="006B33F6"/>
    <w:rsid w:val="006B74CA"/>
    <w:rsid w:val="006C574A"/>
    <w:rsid w:val="006C6DB1"/>
    <w:rsid w:val="006D04E8"/>
    <w:rsid w:val="006D3033"/>
    <w:rsid w:val="006F56A0"/>
    <w:rsid w:val="00715B49"/>
    <w:rsid w:val="007207F9"/>
    <w:rsid w:val="00721B48"/>
    <w:rsid w:val="00731803"/>
    <w:rsid w:val="007418C5"/>
    <w:rsid w:val="00764240"/>
    <w:rsid w:val="007725E7"/>
    <w:rsid w:val="0077346D"/>
    <w:rsid w:val="00773983"/>
    <w:rsid w:val="007872B9"/>
    <w:rsid w:val="00795263"/>
    <w:rsid w:val="008039AA"/>
    <w:rsid w:val="00817111"/>
    <w:rsid w:val="00853D91"/>
    <w:rsid w:val="00885CA2"/>
    <w:rsid w:val="008A6614"/>
    <w:rsid w:val="008A7D0B"/>
    <w:rsid w:val="008C090C"/>
    <w:rsid w:val="008C2160"/>
    <w:rsid w:val="008D3ABC"/>
    <w:rsid w:val="008D5CA9"/>
    <w:rsid w:val="008D6DA5"/>
    <w:rsid w:val="008E022B"/>
    <w:rsid w:val="008E0EE3"/>
    <w:rsid w:val="00900747"/>
    <w:rsid w:val="0091164F"/>
    <w:rsid w:val="009138CA"/>
    <w:rsid w:val="00916042"/>
    <w:rsid w:val="009347F2"/>
    <w:rsid w:val="00970581"/>
    <w:rsid w:val="00983176"/>
    <w:rsid w:val="00983735"/>
    <w:rsid w:val="009A54FE"/>
    <w:rsid w:val="00A1542D"/>
    <w:rsid w:val="00A22047"/>
    <w:rsid w:val="00A31123"/>
    <w:rsid w:val="00A324A5"/>
    <w:rsid w:val="00A6213E"/>
    <w:rsid w:val="00A63E43"/>
    <w:rsid w:val="00A667A1"/>
    <w:rsid w:val="00A87121"/>
    <w:rsid w:val="00AA0D25"/>
    <w:rsid w:val="00AB427F"/>
    <w:rsid w:val="00AD2A90"/>
    <w:rsid w:val="00AF044D"/>
    <w:rsid w:val="00AF1E41"/>
    <w:rsid w:val="00AF425E"/>
    <w:rsid w:val="00B06C1B"/>
    <w:rsid w:val="00B32035"/>
    <w:rsid w:val="00B46AB8"/>
    <w:rsid w:val="00B50F08"/>
    <w:rsid w:val="00BB7456"/>
    <w:rsid w:val="00BC50FF"/>
    <w:rsid w:val="00BF4BCC"/>
    <w:rsid w:val="00C055E6"/>
    <w:rsid w:val="00C16C80"/>
    <w:rsid w:val="00C33590"/>
    <w:rsid w:val="00C641A9"/>
    <w:rsid w:val="00C74EB6"/>
    <w:rsid w:val="00C8286F"/>
    <w:rsid w:val="00C93D47"/>
    <w:rsid w:val="00CA1EB2"/>
    <w:rsid w:val="00CB78D2"/>
    <w:rsid w:val="00CD270E"/>
    <w:rsid w:val="00CE7AE1"/>
    <w:rsid w:val="00CF7AE6"/>
    <w:rsid w:val="00D01B88"/>
    <w:rsid w:val="00D10A76"/>
    <w:rsid w:val="00D110A1"/>
    <w:rsid w:val="00D250FE"/>
    <w:rsid w:val="00D52E8C"/>
    <w:rsid w:val="00D5319E"/>
    <w:rsid w:val="00D72810"/>
    <w:rsid w:val="00DB56B1"/>
    <w:rsid w:val="00DC2F21"/>
    <w:rsid w:val="00DD3788"/>
    <w:rsid w:val="00E26098"/>
    <w:rsid w:val="00E4495A"/>
    <w:rsid w:val="00E460B3"/>
    <w:rsid w:val="00E53539"/>
    <w:rsid w:val="00E549D4"/>
    <w:rsid w:val="00E82798"/>
    <w:rsid w:val="00E8347A"/>
    <w:rsid w:val="00EA73FD"/>
    <w:rsid w:val="00EC3993"/>
    <w:rsid w:val="00EC52AC"/>
    <w:rsid w:val="00ED3608"/>
    <w:rsid w:val="00EE1F8E"/>
    <w:rsid w:val="00EE6E33"/>
    <w:rsid w:val="00EF6DB7"/>
    <w:rsid w:val="00F21A99"/>
    <w:rsid w:val="00F47BEE"/>
    <w:rsid w:val="00F52EFF"/>
    <w:rsid w:val="00F56583"/>
    <w:rsid w:val="00F61ECA"/>
    <w:rsid w:val="00F6293C"/>
    <w:rsid w:val="00F650CA"/>
    <w:rsid w:val="00F665B6"/>
    <w:rsid w:val="00F73991"/>
    <w:rsid w:val="00F9176A"/>
    <w:rsid w:val="00FB46FD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Tovena</cp:lastModifiedBy>
  <cp:revision>53</cp:revision>
  <cp:lastPrinted>2024-12-09T11:01:00Z</cp:lastPrinted>
  <dcterms:created xsi:type="dcterms:W3CDTF">2023-04-14T10:53:00Z</dcterms:created>
  <dcterms:modified xsi:type="dcterms:W3CDTF">2025-10-29T03:49:00Z</dcterms:modified>
</cp:coreProperties>
</file>