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9D5A" w14:textId="77777777" w:rsidR="00A96A98" w:rsidRDefault="00A96A98" w:rsidP="00A96A98">
      <w:pPr>
        <w:pStyle w:val="Titolo2"/>
        <w:ind w:left="3540" w:firstLine="708"/>
      </w:pPr>
    </w:p>
    <w:p w14:paraId="39883487" w14:textId="77777777" w:rsidR="00A96A98" w:rsidRDefault="00A96A98" w:rsidP="007C78CD">
      <w:pPr>
        <w:pStyle w:val="Titolo2"/>
        <w:ind w:left="3540" w:firstLine="708"/>
        <w:jc w:val="both"/>
      </w:pPr>
    </w:p>
    <w:p w14:paraId="3953E6AD" w14:textId="77777777" w:rsidR="007C78CD" w:rsidRDefault="007C78CD" w:rsidP="007C78CD">
      <w:pPr>
        <w:autoSpaceDE w:val="0"/>
        <w:autoSpaceDN w:val="0"/>
        <w:adjustRightInd w:val="0"/>
        <w:ind w:right="-142"/>
      </w:pP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t>Al Direttore del Dipartimento di Matematica</w:t>
      </w:r>
    </w:p>
    <w:p w14:paraId="62C54733" w14:textId="77777777" w:rsidR="007C78CD" w:rsidRDefault="007C78CD" w:rsidP="007C78CD">
      <w:pPr>
        <w:autoSpaceDE w:val="0"/>
        <w:autoSpaceDN w:val="0"/>
        <w:adjustRightInd w:val="0"/>
        <w:ind w:right="-142"/>
        <w:jc w:val="both"/>
      </w:pPr>
    </w:p>
    <w:p w14:paraId="45494CE3" w14:textId="77777777" w:rsidR="007C78CD" w:rsidRDefault="007C78CD" w:rsidP="007C78CD">
      <w:pPr>
        <w:autoSpaceDE w:val="0"/>
        <w:autoSpaceDN w:val="0"/>
        <w:adjustRightInd w:val="0"/>
        <w:ind w:right="-142"/>
        <w:jc w:val="both"/>
      </w:pPr>
    </w:p>
    <w:p w14:paraId="281786BE" w14:textId="77777777" w:rsidR="007C78CD" w:rsidRDefault="007C78CD" w:rsidP="007C78CD">
      <w:pPr>
        <w:autoSpaceDE w:val="0"/>
        <w:autoSpaceDN w:val="0"/>
        <w:adjustRightInd w:val="0"/>
        <w:ind w:left="-426" w:right="-142"/>
        <w:jc w:val="both"/>
      </w:pPr>
      <w:r>
        <w:t xml:space="preserve">Oggetto: Domanda di partecipazione alla selezione </w:t>
      </w:r>
      <w:r>
        <w:rPr>
          <w:bCs/>
        </w:rPr>
        <w:t xml:space="preserve">per il </w:t>
      </w:r>
      <w:r>
        <w:t>conferimento di assegni per l’incentivazione  riservati agli studenti immatricolati e agli iscritti al secondo e terzo anno del corso di laurea t</w:t>
      </w:r>
      <w:r w:rsidR="00CD1BBC">
        <w:t>riennale in Matematica (classe L</w:t>
      </w:r>
      <w:r>
        <w:t>-35 scienze matematiche D.M. 270/04) dell’Università degli studi di R</w:t>
      </w:r>
      <w:r w:rsidR="00644602">
        <w:t>oma</w:t>
      </w:r>
      <w:r w:rsidR="0057058C">
        <w:t xml:space="preserve"> “Tor Vergata” nell’</w:t>
      </w:r>
      <w:proofErr w:type="spellStart"/>
      <w:r w:rsidR="0057058C">
        <w:t>a.a</w:t>
      </w:r>
      <w:proofErr w:type="spellEnd"/>
      <w:r w:rsidR="0057058C">
        <w:t>. 2021/</w:t>
      </w:r>
      <w:r w:rsidR="00644602">
        <w:t>22</w:t>
      </w:r>
    </w:p>
    <w:p w14:paraId="2998FE8B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</w:p>
    <w:p w14:paraId="6D69D3F7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Il/La sottoscritto/a ______________________________________________________</w:t>
      </w:r>
    </w:p>
    <w:p w14:paraId="0FF590C9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nato/a___________________________________</w:t>
      </w:r>
      <w:proofErr w:type="gramStart"/>
      <w:r>
        <w:t>_(</w:t>
      </w:r>
      <w:proofErr w:type="gramEnd"/>
      <w:r>
        <w:t xml:space="preserve">_____) il____________________ </w:t>
      </w:r>
    </w:p>
    <w:p w14:paraId="5AC031C8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residente in_____________________________________________________</w:t>
      </w:r>
      <w:proofErr w:type="gramStart"/>
      <w:r>
        <w:t>_(</w:t>
      </w:r>
      <w:proofErr w:type="gramEnd"/>
      <w:r>
        <w:t xml:space="preserve">_____) </w:t>
      </w:r>
    </w:p>
    <w:p w14:paraId="1A42996E" w14:textId="77777777" w:rsidR="007C78CD" w:rsidRDefault="00D11B02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v</w:t>
      </w:r>
      <w:r w:rsidR="007C78CD">
        <w:t>ia_______________________________________n.________________CAP______</w:t>
      </w:r>
    </w:p>
    <w:p w14:paraId="0804C74A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 codice fiscale____________________________</w:t>
      </w:r>
    </w:p>
    <w:p w14:paraId="3A5E0972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 xml:space="preserve">numero cellulare ___________________________ </w:t>
      </w:r>
    </w:p>
    <w:p w14:paraId="449D30A8" w14:textId="77777777" w:rsidR="007C78CD" w:rsidRDefault="00D42E42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i</w:t>
      </w:r>
      <w:r w:rsidR="007C78CD">
        <w:t>ndirizzo</w:t>
      </w:r>
      <w:r>
        <w:t xml:space="preserve"> </w:t>
      </w:r>
      <w:r w:rsidR="007C78CD">
        <w:t xml:space="preserve">email_____________________________  </w:t>
      </w:r>
    </w:p>
    <w:p w14:paraId="5D60797E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 xml:space="preserve">matricola n._______________________________ </w:t>
      </w:r>
    </w:p>
    <w:p w14:paraId="5921B628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immatricolato/rego</w:t>
      </w:r>
      <w:r w:rsidR="00644602">
        <w:t>larmente iscritto nell’A.A. 2021/22</w:t>
      </w:r>
      <w:r>
        <w:t xml:space="preserve"> al __________________ anno in corso.</w:t>
      </w:r>
    </w:p>
    <w:p w14:paraId="7D55FF22" w14:textId="77777777" w:rsidR="007C78CD" w:rsidRDefault="007C78CD" w:rsidP="007C78C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CHIEDE</w:t>
      </w:r>
    </w:p>
    <w:p w14:paraId="6729BD0D" w14:textId="77777777" w:rsidR="007C78CD" w:rsidRDefault="007C78CD" w:rsidP="007C78CD">
      <w:pPr>
        <w:widowControl w:val="0"/>
        <w:autoSpaceDE w:val="0"/>
        <w:autoSpaceDN w:val="0"/>
        <w:adjustRightInd w:val="0"/>
        <w:spacing w:after="240"/>
        <w:ind w:left="-426"/>
        <w:jc w:val="both"/>
      </w:pPr>
      <w:r>
        <w:t>di partecipare alla s</w:t>
      </w:r>
      <w:r w:rsidR="00644602">
        <w:t>ele</w:t>
      </w:r>
      <w:r w:rsidR="00CD1BBC">
        <w:t>zione indetta per l’A.A. 2021/</w:t>
      </w:r>
      <w:r w:rsidR="00644602">
        <w:t>22</w:t>
      </w:r>
      <w:r>
        <w:t xml:space="preserve"> per il conferimento di assegn</w:t>
      </w:r>
      <w:r w:rsidR="00CD1BBC">
        <w:t>i per l'incentivazione di cui al punto</w:t>
      </w:r>
      <w:r>
        <w:t xml:space="preserve"> (selezionare)</w:t>
      </w:r>
    </w:p>
    <w:p w14:paraId="474685BF" w14:textId="77777777" w:rsidR="007C78CD" w:rsidRDefault="007C78CD" w:rsidP="007C78CD">
      <w:pPr>
        <w:widowControl w:val="0"/>
        <w:autoSpaceDE w:val="0"/>
        <w:autoSpaceDN w:val="0"/>
        <w:adjustRightInd w:val="0"/>
        <w:spacing w:after="240"/>
        <w:ind w:left="-426"/>
        <w:jc w:val="both"/>
        <w:rPr>
          <w:b/>
        </w:rPr>
      </w:pPr>
      <w:r>
        <w:rPr>
          <w:b/>
        </w:rPr>
        <w:t>A</w:t>
      </w:r>
    </w:p>
    <w:p w14:paraId="7785CB0C" w14:textId="77777777" w:rsidR="007C78CD" w:rsidRDefault="007C78CD" w:rsidP="007C78CD">
      <w:pPr>
        <w:widowControl w:val="0"/>
        <w:autoSpaceDE w:val="0"/>
        <w:autoSpaceDN w:val="0"/>
        <w:adjustRightInd w:val="0"/>
        <w:spacing w:after="240"/>
        <w:ind w:left="-426"/>
        <w:jc w:val="both"/>
        <w:rPr>
          <w:b/>
        </w:rPr>
      </w:pPr>
      <w:r>
        <w:rPr>
          <w:b/>
        </w:rPr>
        <w:t>B</w:t>
      </w:r>
    </w:p>
    <w:p w14:paraId="62CB8351" w14:textId="77777777" w:rsidR="007C78CD" w:rsidRDefault="007C78CD" w:rsidP="007C78CD">
      <w:pPr>
        <w:widowControl w:val="0"/>
        <w:autoSpaceDE w:val="0"/>
        <w:autoSpaceDN w:val="0"/>
        <w:adjustRightInd w:val="0"/>
        <w:spacing w:after="240"/>
        <w:ind w:left="-426"/>
        <w:jc w:val="both"/>
      </w:pPr>
      <w:r>
        <w:rPr>
          <w:b/>
        </w:rPr>
        <w:t>C</w:t>
      </w:r>
    </w:p>
    <w:p w14:paraId="3479B349" w14:textId="77777777" w:rsidR="007C78CD" w:rsidRDefault="007C78CD" w:rsidP="007C78CD">
      <w:pPr>
        <w:autoSpaceDE w:val="0"/>
        <w:autoSpaceDN w:val="0"/>
        <w:adjustRightInd w:val="0"/>
        <w:ind w:right="-142" w:hanging="426"/>
      </w:pPr>
      <w:r>
        <w:t xml:space="preserve">Il sottoscritto </w:t>
      </w:r>
      <w:r w:rsidRPr="00CD1BBC">
        <w:rPr>
          <w:b/>
        </w:rPr>
        <w:t>dichiara</w:t>
      </w:r>
      <w:r>
        <w:t>:</w:t>
      </w:r>
    </w:p>
    <w:p w14:paraId="3BDFD0D6" w14:textId="77777777" w:rsidR="007C78CD" w:rsidRDefault="007C78CD" w:rsidP="007C78CD">
      <w:pPr>
        <w:autoSpaceDE w:val="0"/>
        <w:autoSpaceDN w:val="0"/>
        <w:adjustRightInd w:val="0"/>
        <w:ind w:right="-142" w:hanging="426"/>
      </w:pPr>
    </w:p>
    <w:p w14:paraId="145B6901" w14:textId="77777777" w:rsidR="007C78CD" w:rsidRDefault="007C78CD" w:rsidP="007C78CD">
      <w:pPr>
        <w:autoSpaceDE w:val="0"/>
        <w:autoSpaceDN w:val="0"/>
        <w:adjustRightInd w:val="0"/>
        <w:ind w:right="-142" w:hanging="426"/>
      </w:pPr>
      <w:r>
        <w:t>- di non aver ottenuto abbreviazioni di corso con riconoscimento esami.</w:t>
      </w:r>
    </w:p>
    <w:p w14:paraId="11D7F4E0" w14:textId="77777777" w:rsidR="007C78CD" w:rsidRDefault="007C78CD" w:rsidP="007C78CD">
      <w:pPr>
        <w:autoSpaceDE w:val="0"/>
        <w:autoSpaceDN w:val="0"/>
        <w:adjustRightInd w:val="0"/>
        <w:ind w:right="-142" w:hanging="426"/>
      </w:pPr>
    </w:p>
    <w:p w14:paraId="24DA00FB" w14:textId="77777777" w:rsidR="007C78CD" w:rsidRDefault="007C78CD" w:rsidP="007C78CD">
      <w:pPr>
        <w:autoSpaceDE w:val="0"/>
        <w:autoSpaceDN w:val="0"/>
        <w:adjustRightInd w:val="0"/>
        <w:ind w:right="-142" w:hanging="426"/>
      </w:pPr>
    </w:p>
    <w:p w14:paraId="5A645B39" w14:textId="269D3194" w:rsidR="0057058C" w:rsidRDefault="00CD1BBC" w:rsidP="007100B2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right="-142"/>
        <w:rPr>
          <w:i/>
        </w:rPr>
      </w:pPr>
      <w:r>
        <w:lastRenderedPageBreak/>
        <w:t xml:space="preserve">che il </w:t>
      </w:r>
      <w:bookmarkStart w:id="0" w:name="_GoBack"/>
      <w:bookmarkEnd w:id="0"/>
      <w:r w:rsidR="00D11B02">
        <w:t>v</w:t>
      </w:r>
      <w:r w:rsidR="007C78CD">
        <w:t xml:space="preserve">oto del </w:t>
      </w:r>
      <w:r>
        <w:t xml:space="preserve"> proprio </w:t>
      </w:r>
      <w:r w:rsidR="007C78CD">
        <w:t>diploma di scuola media superiore</w:t>
      </w:r>
      <w:r>
        <w:t xml:space="preserve"> risulta</w:t>
      </w:r>
      <w:r w:rsidR="007C78CD">
        <w:t xml:space="preserve"> </w:t>
      </w:r>
      <w:r w:rsidR="007C78CD" w:rsidRPr="00CD1BBC">
        <w:rPr>
          <w:i/>
        </w:rPr>
        <w:t>(solo per i partecipanti alla selezione di cui al punto A)</w:t>
      </w:r>
    </w:p>
    <w:p w14:paraId="1603F927" w14:textId="634494A2" w:rsidR="00EF24BA" w:rsidRPr="00492C50" w:rsidRDefault="00EF24BA" w:rsidP="00EF24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right="-142"/>
        <w:rPr>
          <w:i/>
          <w:iCs/>
        </w:rPr>
      </w:pPr>
      <w:bookmarkStart w:id="1" w:name="_Hlk91087002"/>
      <w:r>
        <w:t>che l’importo dell’ISEE-U presentato per l’immatricolazione/iscrizione nell’</w:t>
      </w:r>
      <w:proofErr w:type="spellStart"/>
      <w:r>
        <w:t>a.a</w:t>
      </w:r>
      <w:proofErr w:type="spellEnd"/>
      <w:r>
        <w:t>. 2021/22 corrisponde a euro</w:t>
      </w:r>
      <w:r w:rsidR="00723435">
        <w:t xml:space="preserve"> </w:t>
      </w:r>
      <w:r w:rsidR="00723435" w:rsidRPr="0077319A">
        <w:rPr>
          <w:i/>
          <w:iCs/>
        </w:rPr>
        <w:t xml:space="preserve">(solo se </w:t>
      </w:r>
      <w:r w:rsidR="00492C50" w:rsidRPr="0077319A">
        <w:rPr>
          <w:i/>
          <w:iCs/>
        </w:rPr>
        <w:t>presentato per l’immatricolazione</w:t>
      </w:r>
      <w:r w:rsidR="005D164E" w:rsidRPr="0077319A">
        <w:rPr>
          <w:i/>
          <w:iCs/>
        </w:rPr>
        <w:t>/iscrizione</w:t>
      </w:r>
      <w:r w:rsidR="00492C50" w:rsidRPr="0077319A">
        <w:rPr>
          <w:i/>
          <w:iCs/>
        </w:rPr>
        <w:t>)</w:t>
      </w:r>
    </w:p>
    <w:bookmarkEnd w:id="1"/>
    <w:p w14:paraId="317A037E" w14:textId="77777777" w:rsidR="00CD1BBC" w:rsidRPr="00492C50" w:rsidRDefault="007C78CD" w:rsidP="00CD1BBC">
      <w:pPr>
        <w:autoSpaceDE w:val="0"/>
        <w:autoSpaceDN w:val="0"/>
        <w:adjustRightInd w:val="0"/>
        <w:ind w:right="-142"/>
        <w:rPr>
          <w:i/>
          <w:iCs/>
        </w:rPr>
      </w:pPr>
      <w:r w:rsidRPr="00492C50">
        <w:rPr>
          <w:i/>
          <w:iCs/>
        </w:rPr>
        <w:t xml:space="preserve">  </w:t>
      </w:r>
    </w:p>
    <w:p w14:paraId="30E4C6B3" w14:textId="35B15F92" w:rsidR="00D11B02" w:rsidRPr="00CD1BBC" w:rsidRDefault="00A44E47" w:rsidP="00CD1BBC">
      <w:pPr>
        <w:autoSpaceDE w:val="0"/>
        <w:autoSpaceDN w:val="0"/>
        <w:adjustRightInd w:val="0"/>
        <w:ind w:right="-142"/>
        <w:rPr>
          <w:rFonts w:eastAsiaTheme="minorHAnsi"/>
          <w:lang w:eastAsia="en-US"/>
        </w:rPr>
      </w:pPr>
      <w:r w:rsidRPr="00CD1BBC">
        <w:rPr>
          <w:b/>
        </w:rPr>
        <w:t>a</w:t>
      </w:r>
      <w:r w:rsidR="00D11B02" w:rsidRPr="00CD1BBC">
        <w:rPr>
          <w:b/>
        </w:rPr>
        <w:t>llega</w:t>
      </w:r>
      <w:r w:rsidR="00D11B02">
        <w:t>: elenco esami v</w:t>
      </w:r>
      <w:r w:rsidR="00CD1BBC">
        <w:t xml:space="preserve">erbalizzati scaricato da </w:t>
      </w:r>
      <w:proofErr w:type="spellStart"/>
      <w:r w:rsidR="00CD1BBC">
        <w:t>Delphi</w:t>
      </w:r>
      <w:proofErr w:type="spellEnd"/>
      <w:r w:rsidR="00CD1BBC">
        <w:t xml:space="preserve"> in formato pdf</w:t>
      </w:r>
      <w:r w:rsidR="00492C50">
        <w:t>.</w:t>
      </w:r>
    </w:p>
    <w:p w14:paraId="53A79745" w14:textId="77777777" w:rsidR="00CD1BBC" w:rsidRDefault="00CD1BBC" w:rsidP="00EF24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>
        <w:t xml:space="preserve"> </w:t>
      </w:r>
    </w:p>
    <w:p w14:paraId="5F630E87" w14:textId="77777777" w:rsidR="00EF24BA" w:rsidRDefault="007C78CD" w:rsidP="00EF24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>
        <w:t>Il sottoscritto dichiara, sotto la propria responsabilità, che i dati suddetti corrispondono a verità.</w:t>
      </w:r>
    </w:p>
    <w:p w14:paraId="7631306C" w14:textId="77777777" w:rsidR="00EF24BA" w:rsidRPr="00EF24BA" w:rsidRDefault="00EF24BA" w:rsidP="008D7E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>
        <w:rPr>
          <w:b/>
        </w:rPr>
        <w:t>N.B La domanda firmata e l’elenco degli esami devono essere inviati in allegato unicamente in fo</w:t>
      </w:r>
      <w:r w:rsidR="008D7EA7">
        <w:rPr>
          <w:b/>
        </w:rPr>
        <w:t xml:space="preserve">rmato pdf </w:t>
      </w:r>
      <w:r>
        <w:rPr>
          <w:b/>
        </w:rPr>
        <w:t>all’indirizzo:</w:t>
      </w:r>
      <w:r w:rsidR="008D7EA7" w:rsidRPr="008D7EA7">
        <w:t xml:space="preserve"> </w:t>
      </w:r>
      <w:r w:rsidR="008D7EA7">
        <w:t>inctrien@mat.uniroma2.it</w:t>
      </w:r>
    </w:p>
    <w:p w14:paraId="581BA834" w14:textId="77777777" w:rsidR="00EF24BA" w:rsidRDefault="00EF24BA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</w:p>
    <w:p w14:paraId="3810AE3B" w14:textId="77777777" w:rsidR="007C78CD" w:rsidRDefault="007C78CD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</w:p>
    <w:p w14:paraId="72F8D104" w14:textId="77777777" w:rsidR="007C78CD" w:rsidRDefault="007C78CD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>
        <w:t xml:space="preserve">Roma, ____________________________ </w:t>
      </w:r>
    </w:p>
    <w:p w14:paraId="4E778083" w14:textId="77777777" w:rsidR="007C78CD" w:rsidRDefault="007C78CD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</w:pPr>
    </w:p>
    <w:p w14:paraId="5989F762" w14:textId="77777777" w:rsidR="007C78CD" w:rsidRDefault="007C78CD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center"/>
      </w:pPr>
      <w:r>
        <w:t> </w:t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1CE4439E" w14:textId="77777777" w:rsidR="007C78CD" w:rsidRDefault="007C78CD" w:rsidP="007C78C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02D624" w14:textId="77777777" w:rsidR="007C78CD" w:rsidRPr="007C78CD" w:rsidRDefault="007C78CD" w:rsidP="007C78CD"/>
    <w:p w14:paraId="13DE29CD" w14:textId="77777777" w:rsidR="00A96A98" w:rsidRDefault="00A96A98" w:rsidP="00A96A98"/>
    <w:p w14:paraId="4CF667BA" w14:textId="77777777" w:rsidR="00A96A98" w:rsidRDefault="00A96A98" w:rsidP="00A96A98"/>
    <w:p w14:paraId="23F624A3" w14:textId="77777777" w:rsidR="00A96A98" w:rsidRDefault="00A96A98" w:rsidP="00A96A98"/>
    <w:p w14:paraId="34E8416E" w14:textId="77777777" w:rsidR="00A96A98" w:rsidRDefault="00A96A98" w:rsidP="00A96A98"/>
    <w:p w14:paraId="4D22E5FD" w14:textId="77777777" w:rsidR="00A96A98" w:rsidRDefault="00A96A98" w:rsidP="00A96A98"/>
    <w:p w14:paraId="4EDDEA42" w14:textId="77777777" w:rsidR="00A96A98" w:rsidRDefault="00A96A98" w:rsidP="00A96A98"/>
    <w:p w14:paraId="3270CD87" w14:textId="77777777" w:rsidR="00A96A98" w:rsidRDefault="00A96A98" w:rsidP="00A96A98"/>
    <w:p w14:paraId="2C898EEF" w14:textId="77777777" w:rsidR="00A96A98" w:rsidRDefault="00A96A98" w:rsidP="00A96A98"/>
    <w:p w14:paraId="343D26F7" w14:textId="77777777" w:rsidR="00A96A98" w:rsidRDefault="00A96A98" w:rsidP="00A96A98"/>
    <w:p w14:paraId="290C97CA" w14:textId="77777777" w:rsidR="00A96A98" w:rsidRPr="00DD0056" w:rsidRDefault="00A96A98" w:rsidP="00A96A98">
      <w:pPr>
        <w:rPr>
          <w:b/>
        </w:rPr>
      </w:pPr>
    </w:p>
    <w:p w14:paraId="6327F3DA" w14:textId="77777777" w:rsidR="009734E2" w:rsidRDefault="009734E2" w:rsidP="009734E2">
      <w:pPr>
        <w:jc w:val="both"/>
      </w:pPr>
    </w:p>
    <w:sectPr w:rsidR="009734E2" w:rsidSect="0078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9478A" w14:textId="77777777" w:rsidR="00572C6B" w:rsidRDefault="00572C6B" w:rsidP="0015491C">
      <w:r>
        <w:separator/>
      </w:r>
    </w:p>
  </w:endnote>
  <w:endnote w:type="continuationSeparator" w:id="0">
    <w:p w14:paraId="75A1AFF3" w14:textId="77777777" w:rsidR="00572C6B" w:rsidRDefault="00572C6B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51120" w14:textId="77777777" w:rsidR="0042482B" w:rsidRDefault="004248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42482B" w14:paraId="3F284678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5B3B5668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 w:rsidR="00DD71C6">
            <w:rPr>
              <w:rFonts w:ascii="Circe" w:hAnsi="Circe" w:cs="Arial"/>
              <w:color w:val="262626" w:themeColor="text1" w:themeTint="D9"/>
              <w:sz w:val="16"/>
              <w:szCs w:val="16"/>
            </w:rPr>
            <w:t>della Ricerca Scientifica 1</w:t>
          </w:r>
        </w:p>
        <w:p w14:paraId="0E6EB305" w14:textId="77777777" w:rsidR="00BA138B" w:rsidRPr="00BA138B" w:rsidRDefault="00BA138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</w:t>
          </w:r>
          <w:r w:rsidR="00DD71C6">
            <w:rPr>
              <w:rFonts w:ascii="Circe" w:hAnsi="Circe" w:cs="Arial"/>
              <w:color w:val="262626" w:themeColor="text1" w:themeTint="D9"/>
              <w:sz w:val="16"/>
              <w:szCs w:val="16"/>
            </w:rPr>
            <w:t>mat.uniroma2.it</w:t>
          </w:r>
        </w:p>
      </w:tc>
      <w:tc>
        <w:tcPr>
          <w:tcW w:w="1999" w:type="pct"/>
          <w:vAlign w:val="center"/>
        </w:tcPr>
        <w:p w14:paraId="47D6751F" w14:textId="77777777" w:rsidR="00BA138B" w:rsidRPr="00BA138B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</w:t>
          </w:r>
          <w:r w:rsid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4632</w:t>
          </w:r>
        </w:p>
        <w:p w14:paraId="095809D8" w14:textId="77777777" w:rsidR="0078783B" w:rsidRPr="00BA138B" w:rsidRDefault="0072540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Email: </w:t>
          </w:r>
          <w:r w:rsid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matematica@mat.uniroma2.it</w:t>
          </w:r>
        </w:p>
      </w:tc>
      <w:tc>
        <w:tcPr>
          <w:tcW w:w="934" w:type="pct"/>
          <w:vAlign w:val="center"/>
        </w:tcPr>
        <w:p w14:paraId="117E664F" w14:textId="77777777" w:rsidR="0072540B" w:rsidRPr="0042482B" w:rsidRDefault="0072540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</w:p>
        <w:p w14:paraId="39279913" w14:textId="77777777" w:rsidR="00E542C0" w:rsidRPr="0042482B" w:rsidRDefault="00E542C0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  <w:r w:rsidRP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  <w:t xml:space="preserve"> </w:t>
          </w:r>
        </w:p>
      </w:tc>
    </w:tr>
  </w:tbl>
  <w:p w14:paraId="072437E6" w14:textId="77777777" w:rsidR="0015491C" w:rsidRPr="0042482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767F" w14:textId="77777777" w:rsidR="0042482B" w:rsidRDefault="004248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0F90" w14:textId="77777777" w:rsidR="00572C6B" w:rsidRDefault="00572C6B" w:rsidP="0015491C">
      <w:r>
        <w:separator/>
      </w:r>
    </w:p>
  </w:footnote>
  <w:footnote w:type="continuationSeparator" w:id="0">
    <w:p w14:paraId="17738802" w14:textId="77777777" w:rsidR="00572C6B" w:rsidRDefault="00572C6B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761A" w14:textId="77777777" w:rsidR="0042482B" w:rsidRDefault="004248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60257A19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2841689F" w14:textId="77777777"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77CAF05A" wp14:editId="3F73985E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7057761F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50A928BC" wp14:editId="048CA54B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665B85B6" w14:textId="77777777" w:rsidR="0015491C" w:rsidRPr="00F16398" w:rsidRDefault="0072540B" w:rsidP="0072540B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 w:rsidRPr="0072540B">
            <w:rPr>
              <w:rFonts w:ascii="Circe" w:hAnsi="Circe"/>
              <w:b/>
              <w:sz w:val="20"/>
              <w:szCs w:val="20"/>
            </w:rPr>
            <w:t xml:space="preserve">Dipartimento </w:t>
          </w:r>
          <w:r w:rsidR="00DD71C6">
            <w:rPr>
              <w:rFonts w:ascii="Circe" w:hAnsi="Circe"/>
              <w:b/>
              <w:sz w:val="20"/>
              <w:szCs w:val="20"/>
            </w:rPr>
            <w:t>di Matematica</w:t>
          </w:r>
          <w:r w:rsidR="00F16398">
            <w:rPr>
              <w:rFonts w:ascii="Circe" w:hAnsi="Circe"/>
              <w:sz w:val="20"/>
              <w:szCs w:val="20"/>
            </w:rPr>
            <w:br/>
          </w:r>
        </w:p>
      </w:tc>
    </w:tr>
  </w:tbl>
  <w:p w14:paraId="18C9E8E7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BBEDD" w14:textId="77777777" w:rsidR="0042482B" w:rsidRDefault="004248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5EBB"/>
    <w:multiLevelType w:val="hybridMultilevel"/>
    <w:tmpl w:val="AEE40054"/>
    <w:lvl w:ilvl="0" w:tplc="5DC01A42">
      <w:start w:val="14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2D969E1"/>
    <w:multiLevelType w:val="hybridMultilevel"/>
    <w:tmpl w:val="77963614"/>
    <w:lvl w:ilvl="0" w:tplc="76CA829E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743191B"/>
    <w:multiLevelType w:val="hybridMultilevel"/>
    <w:tmpl w:val="07D03290"/>
    <w:lvl w:ilvl="0" w:tplc="6E60F260">
      <w:start w:val="14"/>
      <w:numFmt w:val="bullet"/>
      <w:lvlText w:val="-"/>
      <w:lvlJc w:val="left"/>
      <w:pPr>
        <w:ind w:left="-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3" w15:restartNumberingAfterBreak="0">
    <w:nsid w:val="7CEE1338"/>
    <w:multiLevelType w:val="hybridMultilevel"/>
    <w:tmpl w:val="057A9B52"/>
    <w:lvl w:ilvl="0" w:tplc="665E8DE4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2298A"/>
    <w:rsid w:val="00146149"/>
    <w:rsid w:val="0015491C"/>
    <w:rsid w:val="00174882"/>
    <w:rsid w:val="001A2B2C"/>
    <w:rsid w:val="001B0258"/>
    <w:rsid w:val="001C00AE"/>
    <w:rsid w:val="00333E66"/>
    <w:rsid w:val="0042482B"/>
    <w:rsid w:val="00491EE2"/>
    <w:rsid w:val="00492C50"/>
    <w:rsid w:val="00497B59"/>
    <w:rsid w:val="004F46A2"/>
    <w:rsid w:val="004F7CE6"/>
    <w:rsid w:val="00540832"/>
    <w:rsid w:val="00540E76"/>
    <w:rsid w:val="0055114E"/>
    <w:rsid w:val="0057058C"/>
    <w:rsid w:val="00572C6B"/>
    <w:rsid w:val="005A0A7D"/>
    <w:rsid w:val="005A4AEF"/>
    <w:rsid w:val="005C50D9"/>
    <w:rsid w:val="005D164E"/>
    <w:rsid w:val="005F73E7"/>
    <w:rsid w:val="0064386E"/>
    <w:rsid w:val="00644602"/>
    <w:rsid w:val="006D62B3"/>
    <w:rsid w:val="007100B2"/>
    <w:rsid w:val="00723435"/>
    <w:rsid w:val="0072540B"/>
    <w:rsid w:val="0077319A"/>
    <w:rsid w:val="0078783B"/>
    <w:rsid w:val="007C78CD"/>
    <w:rsid w:val="0084530D"/>
    <w:rsid w:val="008D7EA7"/>
    <w:rsid w:val="00937D96"/>
    <w:rsid w:val="00942199"/>
    <w:rsid w:val="00967518"/>
    <w:rsid w:val="009734E2"/>
    <w:rsid w:val="00A44E47"/>
    <w:rsid w:val="00A71A5C"/>
    <w:rsid w:val="00A96A98"/>
    <w:rsid w:val="00B36D92"/>
    <w:rsid w:val="00B61B9C"/>
    <w:rsid w:val="00BA138B"/>
    <w:rsid w:val="00BF4C3E"/>
    <w:rsid w:val="00C2122F"/>
    <w:rsid w:val="00C81D16"/>
    <w:rsid w:val="00CD1BBC"/>
    <w:rsid w:val="00CE61AF"/>
    <w:rsid w:val="00D11B02"/>
    <w:rsid w:val="00D27A53"/>
    <w:rsid w:val="00D42E42"/>
    <w:rsid w:val="00DD0056"/>
    <w:rsid w:val="00DD71C6"/>
    <w:rsid w:val="00DE6B18"/>
    <w:rsid w:val="00DF7F2D"/>
    <w:rsid w:val="00E077CF"/>
    <w:rsid w:val="00E15658"/>
    <w:rsid w:val="00E542C0"/>
    <w:rsid w:val="00E57D8F"/>
    <w:rsid w:val="00E76F61"/>
    <w:rsid w:val="00EA3BF8"/>
    <w:rsid w:val="00EC2713"/>
    <w:rsid w:val="00EF24BA"/>
    <w:rsid w:val="00F16398"/>
    <w:rsid w:val="00F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CD93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6A98"/>
    <w:pPr>
      <w:keepNext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semiHidden/>
    <w:rsid w:val="00A96A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1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8A3C-901A-46E0-8B06-12D6818D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solange barcaccia</cp:lastModifiedBy>
  <cp:revision>6</cp:revision>
  <cp:lastPrinted>2019-07-03T08:29:00Z</cp:lastPrinted>
  <dcterms:created xsi:type="dcterms:W3CDTF">2021-12-22T16:30:00Z</dcterms:created>
  <dcterms:modified xsi:type="dcterms:W3CDTF">2021-12-24T06:45:00Z</dcterms:modified>
</cp:coreProperties>
</file>