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33175" w14:textId="09FED4A8" w:rsidR="00960E73" w:rsidRDefault="00BD11A9" w:rsidP="00587218">
      <w:pPr>
        <w:jc w:val="center"/>
      </w:pPr>
      <w:r>
        <w:t xml:space="preserve">Lucio Russo e </w:t>
      </w:r>
      <w:proofErr w:type="spellStart"/>
      <w:r>
        <w:t>l’unita’</w:t>
      </w:r>
      <w:proofErr w:type="spellEnd"/>
      <w:r>
        <w:t xml:space="preserve"> della cultura</w:t>
      </w:r>
    </w:p>
    <w:p w14:paraId="7C0F3C74" w14:textId="77777777" w:rsidR="00941780" w:rsidRDefault="00941780" w:rsidP="00941780">
      <w:pPr>
        <w:jc w:val="center"/>
      </w:pPr>
      <w:r>
        <w:t>12 ottobre 2026</w:t>
      </w:r>
    </w:p>
    <w:p w14:paraId="5EAC6D30" w14:textId="3D83694D" w:rsidR="00941780" w:rsidRDefault="00941780" w:rsidP="00941780">
      <w:pPr>
        <w:jc w:val="center"/>
      </w:pPr>
      <w:r>
        <w:t>Macroarea di Lettere e Filosofia</w:t>
      </w:r>
    </w:p>
    <w:p w14:paraId="361F4B42" w14:textId="3F399B35" w:rsidR="00941780" w:rsidRDefault="00BD11A9" w:rsidP="00941780">
      <w:pPr>
        <w:jc w:val="center"/>
      </w:pPr>
      <w:r>
        <w:t>Università</w:t>
      </w:r>
      <w:r w:rsidR="00941780">
        <w:t xml:space="preserve"> di Tor Vergata</w:t>
      </w:r>
    </w:p>
    <w:p w14:paraId="6F8F2280" w14:textId="77777777" w:rsidR="00941780" w:rsidRDefault="00941780" w:rsidP="00941780"/>
    <w:p w14:paraId="1241A979" w14:textId="77777777" w:rsidR="00941780" w:rsidRPr="008D5F0F" w:rsidRDefault="00941780" w:rsidP="00941780"/>
    <w:p w14:paraId="1BE4E77F" w14:textId="77777777" w:rsidR="008A4854" w:rsidRPr="008D5F0F" w:rsidRDefault="008A4854" w:rsidP="00587218">
      <w:pPr>
        <w:jc w:val="center"/>
      </w:pPr>
    </w:p>
    <w:p w14:paraId="0A94B0EC" w14:textId="29E1196C" w:rsidR="008D5F0F" w:rsidRDefault="00A90615" w:rsidP="00587218">
      <w:r>
        <w:t>9.00-9.30 Saluti istituzionali</w:t>
      </w:r>
    </w:p>
    <w:p w14:paraId="37E079D2" w14:textId="77777777" w:rsidR="00A90615" w:rsidRDefault="00A90615" w:rsidP="00587218"/>
    <w:p w14:paraId="7FCCA4B9" w14:textId="00B45A35" w:rsidR="008D5F0F" w:rsidRDefault="00A90615" w:rsidP="00587218">
      <w:r>
        <w:t>9.30-10.15</w:t>
      </w:r>
      <w:r w:rsidR="008D5F0F">
        <w:t xml:space="preserve"> Giovanni Gallavotti</w:t>
      </w:r>
    </w:p>
    <w:p w14:paraId="6CD619D6" w14:textId="32CB082A" w:rsidR="008D5F0F" w:rsidRDefault="00A90615" w:rsidP="00587218">
      <w:r>
        <w:t>10.15</w:t>
      </w:r>
      <w:r w:rsidR="008D5F0F">
        <w:t>-1</w:t>
      </w:r>
      <w:r>
        <w:t>1</w:t>
      </w:r>
      <w:r w:rsidR="008D5F0F">
        <w:t>.</w:t>
      </w:r>
      <w:r>
        <w:t>0</w:t>
      </w:r>
      <w:r w:rsidR="008D5F0F">
        <w:t xml:space="preserve">0 </w:t>
      </w:r>
      <w:r w:rsidR="008A4854">
        <w:t>Stefano Isola</w:t>
      </w:r>
    </w:p>
    <w:p w14:paraId="4F85F7B0" w14:textId="77777777" w:rsidR="00536238" w:rsidRDefault="00536238" w:rsidP="00587218"/>
    <w:p w14:paraId="6D898F85" w14:textId="3E719253" w:rsidR="00536238" w:rsidRDefault="00536238" w:rsidP="00587218">
      <w:r>
        <w:t>11.00</w:t>
      </w:r>
      <w:r w:rsidR="00A90615">
        <w:t>-11.30</w:t>
      </w:r>
      <w:r>
        <w:t xml:space="preserve"> pausa </w:t>
      </w:r>
      <w:proofErr w:type="spellStart"/>
      <w:r>
        <w:t>caffe’</w:t>
      </w:r>
      <w:proofErr w:type="spellEnd"/>
    </w:p>
    <w:p w14:paraId="3AA94D67" w14:textId="77777777" w:rsidR="00536238" w:rsidRDefault="00536238" w:rsidP="00587218"/>
    <w:p w14:paraId="22500AA8" w14:textId="17096C8C" w:rsidR="00A90615" w:rsidRDefault="00A90615" w:rsidP="00A90615">
      <w:r>
        <w:t xml:space="preserve">11.30-12.15 Luciano </w:t>
      </w:r>
      <w:proofErr w:type="spellStart"/>
      <w:r>
        <w:t>Bossina</w:t>
      </w:r>
      <w:proofErr w:type="spellEnd"/>
      <w:r>
        <w:t xml:space="preserve"> </w:t>
      </w:r>
    </w:p>
    <w:p w14:paraId="188730D1" w14:textId="29A839D1" w:rsidR="00A90615" w:rsidRDefault="00A90615" w:rsidP="00587218">
      <w:r>
        <w:t xml:space="preserve">12.15-13.00 </w:t>
      </w:r>
      <w:r w:rsidR="00F61BF3">
        <w:t xml:space="preserve">Riccardo </w:t>
      </w:r>
      <w:proofErr w:type="spellStart"/>
      <w:r w:rsidR="00F61BF3">
        <w:t>Belle’</w:t>
      </w:r>
      <w:proofErr w:type="spellEnd"/>
    </w:p>
    <w:p w14:paraId="01897DA7" w14:textId="77777777" w:rsidR="008A4854" w:rsidRDefault="008A4854" w:rsidP="00587218"/>
    <w:p w14:paraId="6BFC8D11" w14:textId="0C2600E9" w:rsidR="00A90615" w:rsidRDefault="00A90615" w:rsidP="00A90615">
      <w:r>
        <w:t>13.00-14.00 pausa pranzo</w:t>
      </w:r>
    </w:p>
    <w:p w14:paraId="52BCAE73" w14:textId="77777777" w:rsidR="00A90615" w:rsidRDefault="00A90615" w:rsidP="00A90615"/>
    <w:p w14:paraId="1ACB931F" w14:textId="15688B49" w:rsidR="00536238" w:rsidRDefault="00536238" w:rsidP="00587218">
      <w:r>
        <w:t>Lucio Russo e la scuola</w:t>
      </w:r>
    </w:p>
    <w:p w14:paraId="236798C7" w14:textId="3A74C657" w:rsidR="00536238" w:rsidRDefault="00536238" w:rsidP="00587218">
      <w:r>
        <w:t>1</w:t>
      </w:r>
      <w:r w:rsidR="00A90615">
        <w:t>4</w:t>
      </w:r>
      <w:r>
        <w:t>.00-1</w:t>
      </w:r>
      <w:r w:rsidR="00A90615">
        <w:t>4</w:t>
      </w:r>
      <w:r>
        <w:t>.</w:t>
      </w:r>
      <w:r w:rsidR="008A4854">
        <w:t>45</w:t>
      </w:r>
      <w:r>
        <w:t xml:space="preserve"> Giuseppina Pirro e Emanuela Salciccia</w:t>
      </w:r>
      <w:r w:rsidR="008975BF">
        <w:t xml:space="preserve"> </w:t>
      </w:r>
      <w:r w:rsidR="008A4854">
        <w:t>(Il primo libro degli Elementi di Euclide)</w:t>
      </w:r>
    </w:p>
    <w:p w14:paraId="28F3B121" w14:textId="344926DD" w:rsidR="00536238" w:rsidRDefault="00536238" w:rsidP="00587218">
      <w:r>
        <w:t>1</w:t>
      </w:r>
      <w:r w:rsidR="008A4854">
        <w:t>4.45</w:t>
      </w:r>
      <w:r>
        <w:t>-1</w:t>
      </w:r>
      <w:r w:rsidR="00A90615">
        <w:t>5</w:t>
      </w:r>
      <w:r>
        <w:t>.30 Antonella Palma e Luca Dragone</w:t>
      </w:r>
      <w:r w:rsidR="008975BF">
        <w:t xml:space="preserve"> </w:t>
      </w:r>
      <w:r w:rsidR="005B5726">
        <w:t>(Sulla circonferenza di Archimede)</w:t>
      </w:r>
    </w:p>
    <w:p w14:paraId="0B02AAA6" w14:textId="77777777" w:rsidR="00813DBE" w:rsidRDefault="00813DBE" w:rsidP="00587218"/>
    <w:p w14:paraId="7A87B11A" w14:textId="433B7CF0" w:rsidR="00813DBE" w:rsidRDefault="00813DBE" w:rsidP="00587218">
      <w:r>
        <w:t>15.30-1</w:t>
      </w:r>
      <w:r w:rsidR="00A90615">
        <w:t>6</w:t>
      </w:r>
      <w:r>
        <w:t>.</w:t>
      </w:r>
      <w:r w:rsidR="00A90615">
        <w:t>00</w:t>
      </w:r>
      <w:r>
        <w:t xml:space="preserve"> break</w:t>
      </w:r>
    </w:p>
    <w:p w14:paraId="2486EE54" w14:textId="77777777" w:rsidR="00813DBE" w:rsidRDefault="00813DBE" w:rsidP="00587218"/>
    <w:p w14:paraId="1693AEC3" w14:textId="1BD987FA" w:rsidR="00813DBE" w:rsidRDefault="00A90615" w:rsidP="00587218">
      <w:r>
        <w:t>16.00</w:t>
      </w:r>
      <w:r w:rsidR="00550268">
        <w:t>-18.</w:t>
      </w:r>
      <w:r>
        <w:t>0</w:t>
      </w:r>
      <w:r w:rsidR="00550268">
        <w:t xml:space="preserve">0 </w:t>
      </w:r>
      <w:r w:rsidR="00813DBE">
        <w:t>Tavola Rotonda</w:t>
      </w:r>
      <w:r w:rsidR="00351FF1">
        <w:t xml:space="preserve">: Lucio Russo e </w:t>
      </w:r>
      <w:proofErr w:type="spellStart"/>
      <w:r w:rsidR="00351FF1">
        <w:t>l’unita’</w:t>
      </w:r>
      <w:proofErr w:type="spellEnd"/>
      <w:r w:rsidR="00351FF1">
        <w:t xml:space="preserve"> della cultura</w:t>
      </w:r>
    </w:p>
    <w:p w14:paraId="67C5824D" w14:textId="593F6818" w:rsidR="00A90615" w:rsidRDefault="00A90615" w:rsidP="00587218">
      <w:r>
        <w:t>Interventi di 10 minuti con spazio finale per domande e dibattito</w:t>
      </w:r>
    </w:p>
    <w:p w14:paraId="5CAD1ED9" w14:textId="34E1FE22" w:rsidR="00A90615" w:rsidRDefault="00A90615" w:rsidP="00587218">
      <w:r>
        <w:t>Modera: Domenico Marinucci</w:t>
      </w:r>
    </w:p>
    <w:p w14:paraId="068037B4" w14:textId="77FA6978" w:rsidR="00550268" w:rsidRDefault="00550268" w:rsidP="00587218">
      <w:r>
        <w:t>Alessandro Della Corte</w:t>
      </w:r>
      <w:r w:rsidR="00FC6095">
        <w:t xml:space="preserve"> </w:t>
      </w:r>
    </w:p>
    <w:p w14:paraId="297D5629" w14:textId="5CDF23A9" w:rsidR="00550268" w:rsidRDefault="00550268" w:rsidP="00587218">
      <w:r>
        <w:t>Lorenzo Perilli</w:t>
      </w:r>
      <w:r w:rsidR="008975BF">
        <w:t xml:space="preserve"> </w:t>
      </w:r>
    </w:p>
    <w:p w14:paraId="46D19E2C" w14:textId="0EC2AE9E" w:rsidR="00550268" w:rsidRDefault="00550268" w:rsidP="00587218">
      <w:r>
        <w:t>Adele La Rana</w:t>
      </w:r>
      <w:r w:rsidR="008975BF">
        <w:t xml:space="preserve"> </w:t>
      </w:r>
    </w:p>
    <w:p w14:paraId="5B0E57D4" w14:textId="6681F9E5" w:rsidR="00A90615" w:rsidRDefault="00A90615" w:rsidP="00587218">
      <w:r>
        <w:t>Benedetto Scoppola</w:t>
      </w:r>
    </w:p>
    <w:p w14:paraId="3839CD9E" w14:textId="42B30D3B" w:rsidR="00A90615" w:rsidRDefault="00A90615" w:rsidP="00587218">
      <w:r>
        <w:t xml:space="preserve">Daniele </w:t>
      </w:r>
      <w:proofErr w:type="spellStart"/>
      <w:r>
        <w:t>Pasquazi</w:t>
      </w:r>
      <w:proofErr w:type="spellEnd"/>
    </w:p>
    <w:p w14:paraId="4403D640" w14:textId="1044559E" w:rsidR="007C3362" w:rsidRDefault="007C3362" w:rsidP="00587218">
      <w:r>
        <w:t>Francesca Romana Capone</w:t>
      </w:r>
    </w:p>
    <w:p w14:paraId="097883FC" w14:textId="3961373F" w:rsidR="00E17EF8" w:rsidRDefault="00E17EF8" w:rsidP="00587218">
      <w:r>
        <w:t>Francesca Tovena</w:t>
      </w:r>
    </w:p>
    <w:p w14:paraId="1218F8F5" w14:textId="6F7E3820" w:rsidR="00550268" w:rsidRDefault="00550268" w:rsidP="00587218"/>
    <w:p w14:paraId="2A41B0E5" w14:textId="77777777" w:rsidR="005B6E1F" w:rsidRDefault="005B6E1F" w:rsidP="00587218"/>
    <w:p w14:paraId="4A788CD7" w14:textId="77777777" w:rsidR="00587218" w:rsidRPr="00587218" w:rsidRDefault="00587218" w:rsidP="00587218">
      <w:pPr>
        <w:jc w:val="center"/>
      </w:pPr>
    </w:p>
    <w:sectPr w:rsidR="00587218" w:rsidRPr="00587218" w:rsidSect="00874664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231726"/>
    <w:multiLevelType w:val="hybridMultilevel"/>
    <w:tmpl w:val="691CBCC0"/>
    <w:lvl w:ilvl="0" w:tplc="AB3EE436">
      <w:start w:val="1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307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displayBackgroundShape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634"/>
    <w:rsid w:val="000224F6"/>
    <w:rsid w:val="00031222"/>
    <w:rsid w:val="00045F80"/>
    <w:rsid w:val="000939D4"/>
    <w:rsid w:val="000D1083"/>
    <w:rsid w:val="000E4603"/>
    <w:rsid w:val="00156137"/>
    <w:rsid w:val="00176DE3"/>
    <w:rsid w:val="001A6EAB"/>
    <w:rsid w:val="002840FA"/>
    <w:rsid w:val="003379AB"/>
    <w:rsid w:val="00351FF1"/>
    <w:rsid w:val="0036642F"/>
    <w:rsid w:val="00372028"/>
    <w:rsid w:val="003756AE"/>
    <w:rsid w:val="003F7624"/>
    <w:rsid w:val="00414169"/>
    <w:rsid w:val="004302E1"/>
    <w:rsid w:val="00481634"/>
    <w:rsid w:val="00495425"/>
    <w:rsid w:val="004A57F2"/>
    <w:rsid w:val="00536238"/>
    <w:rsid w:val="00550268"/>
    <w:rsid w:val="00550AFF"/>
    <w:rsid w:val="0058006D"/>
    <w:rsid w:val="00587218"/>
    <w:rsid w:val="005B0230"/>
    <w:rsid w:val="005B5726"/>
    <w:rsid w:val="005B6E1F"/>
    <w:rsid w:val="00616A02"/>
    <w:rsid w:val="00660A99"/>
    <w:rsid w:val="00675A64"/>
    <w:rsid w:val="0070424B"/>
    <w:rsid w:val="0075391C"/>
    <w:rsid w:val="007C3362"/>
    <w:rsid w:val="007D59F8"/>
    <w:rsid w:val="00813DBE"/>
    <w:rsid w:val="00825AA9"/>
    <w:rsid w:val="00874664"/>
    <w:rsid w:val="008975BF"/>
    <w:rsid w:val="008A4854"/>
    <w:rsid w:val="008D5F0F"/>
    <w:rsid w:val="00910AC8"/>
    <w:rsid w:val="00925803"/>
    <w:rsid w:val="00941780"/>
    <w:rsid w:val="00960E73"/>
    <w:rsid w:val="00993FBE"/>
    <w:rsid w:val="009E701F"/>
    <w:rsid w:val="00A04DED"/>
    <w:rsid w:val="00A31C95"/>
    <w:rsid w:val="00A90615"/>
    <w:rsid w:val="00A95802"/>
    <w:rsid w:val="00AC46AB"/>
    <w:rsid w:val="00AD2FAE"/>
    <w:rsid w:val="00AE01CA"/>
    <w:rsid w:val="00B3305C"/>
    <w:rsid w:val="00B95F71"/>
    <w:rsid w:val="00BD11A9"/>
    <w:rsid w:val="00C1174C"/>
    <w:rsid w:val="00D421F8"/>
    <w:rsid w:val="00D51B7F"/>
    <w:rsid w:val="00DC5A1A"/>
    <w:rsid w:val="00DE55EE"/>
    <w:rsid w:val="00E17EF8"/>
    <w:rsid w:val="00E43FB5"/>
    <w:rsid w:val="00EA7A37"/>
    <w:rsid w:val="00F40C60"/>
    <w:rsid w:val="00F514ED"/>
    <w:rsid w:val="00F61BF3"/>
    <w:rsid w:val="00F61F52"/>
    <w:rsid w:val="00F966FB"/>
    <w:rsid w:val="00F96E6B"/>
    <w:rsid w:val="00FC6095"/>
    <w:rsid w:val="00FD2D12"/>
    <w:rsid w:val="00FF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63B469"/>
  <w15:chartTrackingRefBased/>
  <w15:docId w15:val="{346EA26B-5F7A-9A43-A35D-8D95F8C6E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81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816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816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816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816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816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816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816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816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816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816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816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8163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8163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8163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8163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8163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8163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816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81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8163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816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816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8163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8163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8163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816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8163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816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Benedetto Scoppola</dc:creator>
  <cp:keywords/>
  <dc:description/>
  <cp:lastModifiedBy>Benedetto Scoppola</cp:lastModifiedBy>
  <cp:revision>25</cp:revision>
  <dcterms:created xsi:type="dcterms:W3CDTF">2025-10-05T10:52:00Z</dcterms:created>
  <dcterms:modified xsi:type="dcterms:W3CDTF">2026-09-12T11:00:00Z</dcterms:modified>
</cp:coreProperties>
</file>